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16" w:rsidRPr="00FD6EAA" w:rsidRDefault="009667B8" w:rsidP="00FD6EAA">
      <w:pPr>
        <w:widowControl/>
        <w:spacing w:line="7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FD6EAA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2017年杭州市中小学生科技</w:t>
      </w:r>
      <w:proofErr w:type="gramStart"/>
      <w:r w:rsidRPr="00FD6EAA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节</w:t>
      </w:r>
      <w:r w:rsidRPr="00FD6EA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</w:t>
      </w:r>
      <w:proofErr w:type="gramEnd"/>
      <w:r w:rsidRPr="00FD6EA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组</w:t>
      </w:r>
      <w:r w:rsidRPr="00FD6EAA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航空模型竞赛</w:t>
      </w:r>
      <w:r w:rsidRPr="00FD6EA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补充规则</w:t>
      </w:r>
    </w:p>
    <w:p w:rsidR="00FD6EAA" w:rsidRDefault="00FD6EAA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各参赛单位：</w:t>
      </w:r>
    </w:p>
    <w:p w:rsidR="00FD6EAA" w:rsidRPr="00FD6EAA" w:rsidRDefault="00FD6EAA" w:rsidP="00FD6EAA">
      <w:pPr>
        <w:ind w:firstLineChars="200" w:firstLine="620"/>
        <w:jc w:val="left"/>
        <w:rPr>
          <w:rFonts w:ascii="MS Reference Sans Serif" w:hAnsi="MS Reference Sans Serif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2017年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杭州市中小学生科技节航空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模型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竞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赛</w:t>
      </w:r>
      <w:r>
        <w:rPr>
          <w:rFonts w:ascii="宋体" w:eastAsia="宋体" w:hAnsi="宋体" w:cs="宋体" w:hint="eastAsia"/>
          <w:spacing w:val="15"/>
          <w:kern w:val="0"/>
          <w:sz w:val="28"/>
          <w:szCs w:val="28"/>
        </w:rPr>
        <w:t>即将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举行,现将有关事项通知如下。</w:t>
      </w:r>
    </w:p>
    <w:p w:rsidR="009667B8" w:rsidRPr="00FD6EAA" w:rsidRDefault="009667B8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一、</w:t>
      </w:r>
      <w:r w:rsidR="00F66DD5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赛事安排</w:t>
      </w:r>
    </w:p>
    <w:p w:rsidR="009667B8" w:rsidRPr="00FD6EAA" w:rsidRDefault="009667B8" w:rsidP="00FD6EAA">
      <w:pPr>
        <w:widowControl/>
        <w:spacing w:line="300" w:lineRule="atLeast"/>
        <w:ind w:firstLineChars="200" w:firstLine="620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1、</w:t>
      </w:r>
      <w:r w:rsidR="00F66DD5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纸飞行器接力赛（富阳、建德、淳安、临安）</w:t>
      </w: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比赛日期为11月1日，比赛地点暂定</w:t>
      </w:r>
      <w:r w:rsidR="00A57972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桐庐县青少年宫</w:t>
      </w: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。</w:t>
      </w:r>
    </w:p>
    <w:p w:rsidR="00F66DD5" w:rsidRPr="00FD6EAA" w:rsidRDefault="00F66DD5" w:rsidP="00FD6EAA">
      <w:pPr>
        <w:widowControl/>
        <w:spacing w:line="300" w:lineRule="atLeast"/>
        <w:ind w:firstLineChars="200" w:firstLine="620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2、</w:t>
      </w:r>
      <w:proofErr w:type="gramStart"/>
      <w:r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橡</w:t>
      </w:r>
      <w:proofErr w:type="gramEnd"/>
      <w:r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筋动力滑翔机计时赛</w:t>
      </w:r>
      <w:r w:rsidR="00356DF2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、</w:t>
      </w:r>
      <w:r w:rsidR="00356DF2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电动遥控直升机障碍赛</w:t>
      </w:r>
      <w:r w:rsidR="00356DF2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、</w:t>
      </w:r>
      <w:r w:rsidR="00356DF2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四旋翼无人机制作飞行</w:t>
      </w:r>
      <w:r w:rsidR="00356DF2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比赛等项目比赛日期为10月25日，比赛地点暂定杭州市青少年发展中心。 </w:t>
      </w:r>
    </w:p>
    <w:p w:rsidR="00356DF2" w:rsidRDefault="00356DF2" w:rsidP="00FD6EAA">
      <w:pPr>
        <w:widowControl/>
        <w:spacing w:line="300" w:lineRule="atLeast"/>
        <w:ind w:firstLineChars="200" w:firstLine="620"/>
        <w:jc w:val="left"/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3、</w:t>
      </w:r>
      <w:r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电动线操纵特技模型飞机趣味赛</w:t>
      </w: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比赛日期为10月26日，比赛地点暂定杭州市青少年发展中心。 </w:t>
      </w:r>
    </w:p>
    <w:p w:rsidR="003F49E5" w:rsidRPr="00FD6EAA" w:rsidRDefault="003F49E5" w:rsidP="00FD6EAA">
      <w:pPr>
        <w:widowControl/>
        <w:spacing w:line="300" w:lineRule="atLeast"/>
        <w:ind w:firstLineChars="200" w:firstLine="620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4、报名截止时间为10月18日。</w:t>
      </w:r>
    </w:p>
    <w:p w:rsidR="00FD6EAA" w:rsidRDefault="00FD6EAA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二、其他事项</w:t>
      </w:r>
    </w:p>
    <w:p w:rsidR="009667B8" w:rsidRPr="00FD6EAA" w:rsidRDefault="00FD6EAA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1、</w:t>
      </w:r>
      <w:proofErr w:type="gramStart"/>
      <w:r w:rsidR="009667B8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橡</w:t>
      </w:r>
      <w:proofErr w:type="gramEnd"/>
      <w:r w:rsidR="009667B8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筋动力滑翔机计时赛</w:t>
      </w:r>
      <w:r w:rsidR="009667B8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：</w:t>
      </w:r>
    </w:p>
    <w:p w:rsidR="007D0990" w:rsidRPr="00FD6EAA" w:rsidRDefault="00FD6EAA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A</w:t>
      </w: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、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机翼要求</w:t>
      </w:r>
      <w:proofErr w:type="gramStart"/>
      <w:r w:rsidR="009667B8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展弦比</w:t>
      </w:r>
      <w:proofErr w:type="gramEnd"/>
      <w:r w:rsidR="009667B8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≥4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  </w:t>
      </w:r>
    </w:p>
    <w:p w:rsidR="00F405EE" w:rsidRPr="00FD6EAA" w:rsidRDefault="00F405EE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proofErr w:type="gramStart"/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展弦比</w:t>
      </w:r>
      <w:proofErr w:type="gramEnd"/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公式：</w:t>
      </w:r>
      <w:r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AR=λ=l/b=l^2/S</w:t>
      </w:r>
    </w:p>
    <w:p w:rsidR="00F405EE" w:rsidRPr="00FD6EAA" w:rsidRDefault="009667B8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这里l为机翼展长，b为几何弦长，S为机翼面积</w:t>
      </w:r>
      <w:r w:rsid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。</w:t>
      </w:r>
      <w:r w:rsidR="0015323E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翼展（机翼的长度）的平方除以机翼面积</w:t>
      </w:r>
      <w:r w:rsidR="0015323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。</w:t>
      </w:r>
    </w:p>
    <w:p w:rsidR="009667B8" w:rsidRPr="00FD6EAA" w:rsidRDefault="00FD6EAA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B、</w:t>
      </w:r>
      <w:r w:rsidR="009667B8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现场制作材料要求机翼、垂直尾翼、水平尾翼、机身、机头为单一组件。</w:t>
      </w:r>
    </w:p>
    <w:p w:rsidR="004A69C9" w:rsidRDefault="00FD6EAA" w:rsidP="004A69C9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lastRenderedPageBreak/>
        <w:t>2、</w:t>
      </w:r>
      <w:r w:rsidR="00F405EE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电动遥控直升机障碍赛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：</w:t>
      </w:r>
    </w:p>
    <w:p w:rsidR="00F405EE" w:rsidRPr="00FD6EAA" w:rsidRDefault="004A69C9" w:rsidP="004A69C9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A、</w:t>
      </w:r>
      <w:r w:rsidR="00F405EE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飞行穿过限高门，门的规格为：高100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厘米</w:t>
      </w:r>
      <w:r w:rsidR="00F405EE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，宽200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厘米。</w:t>
      </w:r>
    </w:p>
    <w:p w:rsidR="00F405EE" w:rsidRPr="00FD6EAA" w:rsidRDefault="004A69C9" w:rsidP="004A69C9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B、</w:t>
      </w:r>
      <w:bookmarkStart w:id="0" w:name="_GoBack"/>
      <w:bookmarkEnd w:id="0"/>
      <w:r w:rsidR="00F405EE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在降落区待飞机螺旋桨完全停止旋转后由助手将8克重的被救仿真人员物体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挂</w:t>
      </w:r>
      <w:r w:rsidR="00F405EE" w:rsidRPr="00FD6EAA"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  <w:t>载在飞机上</w:t>
      </w:r>
      <w:r w:rsidR="00F405EE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（方式不限）。</w:t>
      </w:r>
    </w:p>
    <w:p w:rsidR="00A74A32" w:rsidRPr="00FD6EAA" w:rsidRDefault="00A74A32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            </w:t>
      </w:r>
      <w:r w:rsidR="00FD6EAA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    </w:t>
      </w:r>
      <w:r w:rsid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   </w:t>
      </w:r>
      <w:r w:rsidR="00FD6EAA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</w:t>
      </w: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杭州市中小学生科技节组委会</w:t>
      </w:r>
    </w:p>
    <w:p w:rsidR="00A74A32" w:rsidRPr="00FD6EAA" w:rsidRDefault="00A74A32" w:rsidP="00FD6EAA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spacing w:val="15"/>
          <w:kern w:val="0"/>
          <w:sz w:val="28"/>
          <w:szCs w:val="28"/>
        </w:rPr>
      </w:pP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                   </w:t>
      </w:r>
      <w:r w:rsidR="00FD6EAA"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 xml:space="preserve">     </w:t>
      </w:r>
      <w:r w:rsidRPr="00FD6EAA">
        <w:rPr>
          <w:rFonts w:ascii="宋体" w:eastAsia="宋体" w:hAnsi="宋体" w:cs="宋体" w:hint="eastAsia"/>
          <w:color w:val="333333"/>
          <w:spacing w:val="15"/>
          <w:kern w:val="0"/>
          <w:sz w:val="28"/>
          <w:szCs w:val="28"/>
        </w:rPr>
        <w:t>2017年9月30日</w:t>
      </w:r>
    </w:p>
    <w:sectPr w:rsidR="00A74A32" w:rsidRPr="00FD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97" w:rsidRDefault="00E77D97" w:rsidP="003F49E5">
      <w:r>
        <w:separator/>
      </w:r>
    </w:p>
  </w:endnote>
  <w:endnote w:type="continuationSeparator" w:id="0">
    <w:p w:rsidR="00E77D97" w:rsidRDefault="00E77D97" w:rsidP="003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97" w:rsidRDefault="00E77D97" w:rsidP="003F49E5">
      <w:r>
        <w:separator/>
      </w:r>
    </w:p>
  </w:footnote>
  <w:footnote w:type="continuationSeparator" w:id="0">
    <w:p w:rsidR="00E77D97" w:rsidRDefault="00E77D97" w:rsidP="003F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F63"/>
    <w:multiLevelType w:val="hybridMultilevel"/>
    <w:tmpl w:val="5EC8B668"/>
    <w:lvl w:ilvl="0" w:tplc="69E87274">
      <w:start w:val="2"/>
      <w:numFmt w:val="japaneseCounting"/>
      <w:lvlText w:val="%1、"/>
      <w:lvlJc w:val="left"/>
      <w:pPr>
        <w:ind w:left="420" w:hanging="420"/>
      </w:pPr>
      <w:rPr>
        <w:rFonts w:ascii="MS Reference Sans Serif" w:hAnsi="MS Reference Sans Serif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8362AC"/>
    <w:multiLevelType w:val="hybridMultilevel"/>
    <w:tmpl w:val="9F7E439C"/>
    <w:lvl w:ilvl="0" w:tplc="139EE4B6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C85B65"/>
    <w:multiLevelType w:val="hybridMultilevel"/>
    <w:tmpl w:val="70B8CC12"/>
    <w:lvl w:ilvl="0" w:tplc="76A4110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5384460"/>
    <w:multiLevelType w:val="hybridMultilevel"/>
    <w:tmpl w:val="C3983C86"/>
    <w:lvl w:ilvl="0" w:tplc="A930159E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B8"/>
    <w:rsid w:val="000154E3"/>
    <w:rsid w:val="00026E84"/>
    <w:rsid w:val="00032B4C"/>
    <w:rsid w:val="000404BC"/>
    <w:rsid w:val="000437E7"/>
    <w:rsid w:val="00095168"/>
    <w:rsid w:val="000A0E8A"/>
    <w:rsid w:val="000A3DC6"/>
    <w:rsid w:val="000A45EE"/>
    <w:rsid w:val="000B21C4"/>
    <w:rsid w:val="000B4C89"/>
    <w:rsid w:val="000B6443"/>
    <w:rsid w:val="000C17F9"/>
    <w:rsid w:val="000C656B"/>
    <w:rsid w:val="000C6CE7"/>
    <w:rsid w:val="000C739B"/>
    <w:rsid w:val="000D0E4C"/>
    <w:rsid w:val="000D3CE5"/>
    <w:rsid w:val="000D70C5"/>
    <w:rsid w:val="000F0D9C"/>
    <w:rsid w:val="000F2288"/>
    <w:rsid w:val="000F628D"/>
    <w:rsid w:val="00101B85"/>
    <w:rsid w:val="0010384F"/>
    <w:rsid w:val="00103B5B"/>
    <w:rsid w:val="00114F43"/>
    <w:rsid w:val="00115833"/>
    <w:rsid w:val="00117CD3"/>
    <w:rsid w:val="001209D9"/>
    <w:rsid w:val="0012639D"/>
    <w:rsid w:val="00131CFA"/>
    <w:rsid w:val="00132CFD"/>
    <w:rsid w:val="00134694"/>
    <w:rsid w:val="00135428"/>
    <w:rsid w:val="001448EC"/>
    <w:rsid w:val="0015323E"/>
    <w:rsid w:val="001600F9"/>
    <w:rsid w:val="00160111"/>
    <w:rsid w:val="00170E0F"/>
    <w:rsid w:val="0018084D"/>
    <w:rsid w:val="00181BE8"/>
    <w:rsid w:val="00182AEE"/>
    <w:rsid w:val="00184609"/>
    <w:rsid w:val="001A1792"/>
    <w:rsid w:val="001B3296"/>
    <w:rsid w:val="001B7FEA"/>
    <w:rsid w:val="001C4CC2"/>
    <w:rsid w:val="001D02D1"/>
    <w:rsid w:val="001D26A7"/>
    <w:rsid w:val="001D27DA"/>
    <w:rsid w:val="001D5135"/>
    <w:rsid w:val="001D5A4C"/>
    <w:rsid w:val="001E5C38"/>
    <w:rsid w:val="001F1715"/>
    <w:rsid w:val="001F2A1D"/>
    <w:rsid w:val="00214D39"/>
    <w:rsid w:val="00214E5A"/>
    <w:rsid w:val="00214E97"/>
    <w:rsid w:val="00217C12"/>
    <w:rsid w:val="00226B4B"/>
    <w:rsid w:val="0022754B"/>
    <w:rsid w:val="00227D6E"/>
    <w:rsid w:val="00233667"/>
    <w:rsid w:val="00241C78"/>
    <w:rsid w:val="00250360"/>
    <w:rsid w:val="00260864"/>
    <w:rsid w:val="00263536"/>
    <w:rsid w:val="00265AA7"/>
    <w:rsid w:val="00271BC4"/>
    <w:rsid w:val="00273021"/>
    <w:rsid w:val="00276331"/>
    <w:rsid w:val="002804C1"/>
    <w:rsid w:val="0028249E"/>
    <w:rsid w:val="00283A7D"/>
    <w:rsid w:val="002937AC"/>
    <w:rsid w:val="002939A3"/>
    <w:rsid w:val="00295B6A"/>
    <w:rsid w:val="002A4674"/>
    <w:rsid w:val="002A5AA6"/>
    <w:rsid w:val="002A7AAA"/>
    <w:rsid w:val="002B50B6"/>
    <w:rsid w:val="002B5697"/>
    <w:rsid w:val="002C38EE"/>
    <w:rsid w:val="002D3B46"/>
    <w:rsid w:val="002D50D1"/>
    <w:rsid w:val="002E4B8E"/>
    <w:rsid w:val="002F292D"/>
    <w:rsid w:val="002F6924"/>
    <w:rsid w:val="002F7B0A"/>
    <w:rsid w:val="0030048E"/>
    <w:rsid w:val="003052B1"/>
    <w:rsid w:val="003207F8"/>
    <w:rsid w:val="003211EE"/>
    <w:rsid w:val="00326D37"/>
    <w:rsid w:val="00356DF2"/>
    <w:rsid w:val="0036637D"/>
    <w:rsid w:val="00373304"/>
    <w:rsid w:val="0037799E"/>
    <w:rsid w:val="00386570"/>
    <w:rsid w:val="003A5DF7"/>
    <w:rsid w:val="003B0715"/>
    <w:rsid w:val="003B1CEA"/>
    <w:rsid w:val="003B3F10"/>
    <w:rsid w:val="003B5FF4"/>
    <w:rsid w:val="003D4E70"/>
    <w:rsid w:val="003D6F61"/>
    <w:rsid w:val="003F49E5"/>
    <w:rsid w:val="00400B08"/>
    <w:rsid w:val="00411B42"/>
    <w:rsid w:val="00412E2F"/>
    <w:rsid w:val="00422E97"/>
    <w:rsid w:val="0043015C"/>
    <w:rsid w:val="004320C7"/>
    <w:rsid w:val="00471472"/>
    <w:rsid w:val="0047156D"/>
    <w:rsid w:val="00474E36"/>
    <w:rsid w:val="004912DF"/>
    <w:rsid w:val="004A12E8"/>
    <w:rsid w:val="004A416E"/>
    <w:rsid w:val="004A69C9"/>
    <w:rsid w:val="004B425C"/>
    <w:rsid w:val="004C3797"/>
    <w:rsid w:val="004E0DFB"/>
    <w:rsid w:val="004E4F4A"/>
    <w:rsid w:val="004E756E"/>
    <w:rsid w:val="004F25E8"/>
    <w:rsid w:val="004F6791"/>
    <w:rsid w:val="005037B0"/>
    <w:rsid w:val="0053623B"/>
    <w:rsid w:val="00543053"/>
    <w:rsid w:val="0054451F"/>
    <w:rsid w:val="00546E1A"/>
    <w:rsid w:val="005610F7"/>
    <w:rsid w:val="005644E5"/>
    <w:rsid w:val="00565E37"/>
    <w:rsid w:val="00571959"/>
    <w:rsid w:val="005719BE"/>
    <w:rsid w:val="005745DD"/>
    <w:rsid w:val="00575F89"/>
    <w:rsid w:val="0059212B"/>
    <w:rsid w:val="005A17CB"/>
    <w:rsid w:val="005B0F2F"/>
    <w:rsid w:val="005B719F"/>
    <w:rsid w:val="005E2E05"/>
    <w:rsid w:val="005F00D0"/>
    <w:rsid w:val="006255EA"/>
    <w:rsid w:val="00645379"/>
    <w:rsid w:val="00646B97"/>
    <w:rsid w:val="00656FC2"/>
    <w:rsid w:val="006656D8"/>
    <w:rsid w:val="00666842"/>
    <w:rsid w:val="0066686E"/>
    <w:rsid w:val="00670689"/>
    <w:rsid w:val="006729E0"/>
    <w:rsid w:val="006740C8"/>
    <w:rsid w:val="00674B32"/>
    <w:rsid w:val="0068053E"/>
    <w:rsid w:val="00683A9F"/>
    <w:rsid w:val="00687A93"/>
    <w:rsid w:val="006A7047"/>
    <w:rsid w:val="006B0380"/>
    <w:rsid w:val="006C40F4"/>
    <w:rsid w:val="006C6FD7"/>
    <w:rsid w:val="006D0DC9"/>
    <w:rsid w:val="006D15DD"/>
    <w:rsid w:val="006E2AF6"/>
    <w:rsid w:val="006E3E77"/>
    <w:rsid w:val="006E4286"/>
    <w:rsid w:val="006F35A1"/>
    <w:rsid w:val="00705AF6"/>
    <w:rsid w:val="00706415"/>
    <w:rsid w:val="0072104C"/>
    <w:rsid w:val="00721FD9"/>
    <w:rsid w:val="00740549"/>
    <w:rsid w:val="00763AF3"/>
    <w:rsid w:val="007648C3"/>
    <w:rsid w:val="00781F8F"/>
    <w:rsid w:val="007840B1"/>
    <w:rsid w:val="00792356"/>
    <w:rsid w:val="0079307D"/>
    <w:rsid w:val="007A3DC0"/>
    <w:rsid w:val="007A7FB4"/>
    <w:rsid w:val="007B0186"/>
    <w:rsid w:val="007B63E1"/>
    <w:rsid w:val="007C7B68"/>
    <w:rsid w:val="007D0990"/>
    <w:rsid w:val="007D0C96"/>
    <w:rsid w:val="007E22FB"/>
    <w:rsid w:val="007F1584"/>
    <w:rsid w:val="007F2E59"/>
    <w:rsid w:val="007F4C37"/>
    <w:rsid w:val="00803BA2"/>
    <w:rsid w:val="00806E2B"/>
    <w:rsid w:val="008177ED"/>
    <w:rsid w:val="00821906"/>
    <w:rsid w:val="008339F4"/>
    <w:rsid w:val="00836E35"/>
    <w:rsid w:val="0084726D"/>
    <w:rsid w:val="00853043"/>
    <w:rsid w:val="00855BA2"/>
    <w:rsid w:val="0086298C"/>
    <w:rsid w:val="00863914"/>
    <w:rsid w:val="0086718D"/>
    <w:rsid w:val="00867A89"/>
    <w:rsid w:val="0087015F"/>
    <w:rsid w:val="00871F6B"/>
    <w:rsid w:val="008725A7"/>
    <w:rsid w:val="0087275D"/>
    <w:rsid w:val="00874930"/>
    <w:rsid w:val="008809ED"/>
    <w:rsid w:val="0089021E"/>
    <w:rsid w:val="008975FB"/>
    <w:rsid w:val="008A21A3"/>
    <w:rsid w:val="008A5620"/>
    <w:rsid w:val="008A600C"/>
    <w:rsid w:val="008B44EC"/>
    <w:rsid w:val="008B4C9E"/>
    <w:rsid w:val="008B5792"/>
    <w:rsid w:val="008C4B11"/>
    <w:rsid w:val="008D0E1A"/>
    <w:rsid w:val="008D2566"/>
    <w:rsid w:val="008D6CDB"/>
    <w:rsid w:val="008D7818"/>
    <w:rsid w:val="008E48DF"/>
    <w:rsid w:val="008E512F"/>
    <w:rsid w:val="008E6136"/>
    <w:rsid w:val="008F232E"/>
    <w:rsid w:val="008F2F15"/>
    <w:rsid w:val="008F4700"/>
    <w:rsid w:val="00901F9A"/>
    <w:rsid w:val="00902971"/>
    <w:rsid w:val="00905064"/>
    <w:rsid w:val="00906FA5"/>
    <w:rsid w:val="00920A91"/>
    <w:rsid w:val="00926197"/>
    <w:rsid w:val="0093766D"/>
    <w:rsid w:val="0093769C"/>
    <w:rsid w:val="00952690"/>
    <w:rsid w:val="00953736"/>
    <w:rsid w:val="00954CC2"/>
    <w:rsid w:val="009667B8"/>
    <w:rsid w:val="00973EDA"/>
    <w:rsid w:val="009743CE"/>
    <w:rsid w:val="00981709"/>
    <w:rsid w:val="00994143"/>
    <w:rsid w:val="00997E85"/>
    <w:rsid w:val="009B2D92"/>
    <w:rsid w:val="009B69A3"/>
    <w:rsid w:val="009C3093"/>
    <w:rsid w:val="009C7576"/>
    <w:rsid w:val="009D06A2"/>
    <w:rsid w:val="009D3D0D"/>
    <w:rsid w:val="009F0340"/>
    <w:rsid w:val="009F0756"/>
    <w:rsid w:val="00A067B6"/>
    <w:rsid w:val="00A14AA1"/>
    <w:rsid w:val="00A2369C"/>
    <w:rsid w:val="00A34A81"/>
    <w:rsid w:val="00A37330"/>
    <w:rsid w:val="00A4028D"/>
    <w:rsid w:val="00A43753"/>
    <w:rsid w:val="00A4488D"/>
    <w:rsid w:val="00A52166"/>
    <w:rsid w:val="00A52CC7"/>
    <w:rsid w:val="00A53186"/>
    <w:rsid w:val="00A53D30"/>
    <w:rsid w:val="00A57972"/>
    <w:rsid w:val="00A57CE5"/>
    <w:rsid w:val="00A62467"/>
    <w:rsid w:val="00A65CB5"/>
    <w:rsid w:val="00A71038"/>
    <w:rsid w:val="00A73E52"/>
    <w:rsid w:val="00A74A32"/>
    <w:rsid w:val="00A76BCD"/>
    <w:rsid w:val="00AA1B58"/>
    <w:rsid w:val="00AA4ED6"/>
    <w:rsid w:val="00AB200A"/>
    <w:rsid w:val="00AE3EA0"/>
    <w:rsid w:val="00AE661F"/>
    <w:rsid w:val="00AE7B93"/>
    <w:rsid w:val="00B0458D"/>
    <w:rsid w:val="00B051BB"/>
    <w:rsid w:val="00B06664"/>
    <w:rsid w:val="00B17E4A"/>
    <w:rsid w:val="00B214FF"/>
    <w:rsid w:val="00B238EE"/>
    <w:rsid w:val="00B30700"/>
    <w:rsid w:val="00B32D2C"/>
    <w:rsid w:val="00B379C0"/>
    <w:rsid w:val="00B406ED"/>
    <w:rsid w:val="00B50DE6"/>
    <w:rsid w:val="00B53F61"/>
    <w:rsid w:val="00BA0CAC"/>
    <w:rsid w:val="00BB74F7"/>
    <w:rsid w:val="00BC1D85"/>
    <w:rsid w:val="00BD26DC"/>
    <w:rsid w:val="00BD4425"/>
    <w:rsid w:val="00BD47D9"/>
    <w:rsid w:val="00BD660E"/>
    <w:rsid w:val="00BE0AD5"/>
    <w:rsid w:val="00BE3D87"/>
    <w:rsid w:val="00BE6182"/>
    <w:rsid w:val="00C028BE"/>
    <w:rsid w:val="00C0719F"/>
    <w:rsid w:val="00C27258"/>
    <w:rsid w:val="00C3435E"/>
    <w:rsid w:val="00C42117"/>
    <w:rsid w:val="00C47D05"/>
    <w:rsid w:val="00C51A4E"/>
    <w:rsid w:val="00C626F8"/>
    <w:rsid w:val="00C734A2"/>
    <w:rsid w:val="00C73D45"/>
    <w:rsid w:val="00C806C5"/>
    <w:rsid w:val="00C818A0"/>
    <w:rsid w:val="00C83637"/>
    <w:rsid w:val="00C93B50"/>
    <w:rsid w:val="00CA0006"/>
    <w:rsid w:val="00CA2B58"/>
    <w:rsid w:val="00CA66E6"/>
    <w:rsid w:val="00CB7C1D"/>
    <w:rsid w:val="00CC2DC1"/>
    <w:rsid w:val="00CC7A97"/>
    <w:rsid w:val="00CD0E11"/>
    <w:rsid w:val="00CD120F"/>
    <w:rsid w:val="00CD7763"/>
    <w:rsid w:val="00CE3F66"/>
    <w:rsid w:val="00CF084D"/>
    <w:rsid w:val="00D003FE"/>
    <w:rsid w:val="00D11A0B"/>
    <w:rsid w:val="00D22589"/>
    <w:rsid w:val="00D22D54"/>
    <w:rsid w:val="00D30C80"/>
    <w:rsid w:val="00D31071"/>
    <w:rsid w:val="00D32877"/>
    <w:rsid w:val="00D32E14"/>
    <w:rsid w:val="00D3509D"/>
    <w:rsid w:val="00D52B6B"/>
    <w:rsid w:val="00D54485"/>
    <w:rsid w:val="00D63353"/>
    <w:rsid w:val="00D6677E"/>
    <w:rsid w:val="00D7235A"/>
    <w:rsid w:val="00D756AA"/>
    <w:rsid w:val="00D76833"/>
    <w:rsid w:val="00D827F5"/>
    <w:rsid w:val="00D82939"/>
    <w:rsid w:val="00D84578"/>
    <w:rsid w:val="00D861FC"/>
    <w:rsid w:val="00D87048"/>
    <w:rsid w:val="00D917D8"/>
    <w:rsid w:val="00D95B93"/>
    <w:rsid w:val="00DA75F2"/>
    <w:rsid w:val="00DB6317"/>
    <w:rsid w:val="00DC4AA1"/>
    <w:rsid w:val="00DC723B"/>
    <w:rsid w:val="00DD15BC"/>
    <w:rsid w:val="00DE49FF"/>
    <w:rsid w:val="00DF6216"/>
    <w:rsid w:val="00E03140"/>
    <w:rsid w:val="00E06C1B"/>
    <w:rsid w:val="00E11B8A"/>
    <w:rsid w:val="00E1342E"/>
    <w:rsid w:val="00E26DE1"/>
    <w:rsid w:val="00E334E5"/>
    <w:rsid w:val="00E35FCB"/>
    <w:rsid w:val="00E44957"/>
    <w:rsid w:val="00E44BAF"/>
    <w:rsid w:val="00E5289C"/>
    <w:rsid w:val="00E5670B"/>
    <w:rsid w:val="00E66B29"/>
    <w:rsid w:val="00E673B7"/>
    <w:rsid w:val="00E73139"/>
    <w:rsid w:val="00E76BC9"/>
    <w:rsid w:val="00E77D97"/>
    <w:rsid w:val="00E8169C"/>
    <w:rsid w:val="00E83C3C"/>
    <w:rsid w:val="00E8791D"/>
    <w:rsid w:val="00EA4BE3"/>
    <w:rsid w:val="00EB5DB7"/>
    <w:rsid w:val="00EC22A6"/>
    <w:rsid w:val="00EC78E6"/>
    <w:rsid w:val="00ED2224"/>
    <w:rsid w:val="00ED50CF"/>
    <w:rsid w:val="00ED6074"/>
    <w:rsid w:val="00ED717E"/>
    <w:rsid w:val="00ED7827"/>
    <w:rsid w:val="00F00849"/>
    <w:rsid w:val="00F03EE4"/>
    <w:rsid w:val="00F14183"/>
    <w:rsid w:val="00F21FDE"/>
    <w:rsid w:val="00F23B87"/>
    <w:rsid w:val="00F314B3"/>
    <w:rsid w:val="00F32E15"/>
    <w:rsid w:val="00F405EE"/>
    <w:rsid w:val="00F5022E"/>
    <w:rsid w:val="00F50DB3"/>
    <w:rsid w:val="00F54653"/>
    <w:rsid w:val="00F548C1"/>
    <w:rsid w:val="00F62B44"/>
    <w:rsid w:val="00F66DD5"/>
    <w:rsid w:val="00F802C0"/>
    <w:rsid w:val="00F847A8"/>
    <w:rsid w:val="00F9384B"/>
    <w:rsid w:val="00FA4161"/>
    <w:rsid w:val="00FB2E55"/>
    <w:rsid w:val="00FB5BEE"/>
    <w:rsid w:val="00FB5F2F"/>
    <w:rsid w:val="00FB794B"/>
    <w:rsid w:val="00FC30B2"/>
    <w:rsid w:val="00FC3192"/>
    <w:rsid w:val="00FD3D61"/>
    <w:rsid w:val="00FD492C"/>
    <w:rsid w:val="00FD6EAA"/>
    <w:rsid w:val="00FF1883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49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B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F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F49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5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21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77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83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9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张建华</dc:creator>
  <cp:lastModifiedBy>张建华</cp:lastModifiedBy>
  <cp:revision>11</cp:revision>
  <dcterms:created xsi:type="dcterms:W3CDTF">2017-09-30T06:50:00Z</dcterms:created>
  <dcterms:modified xsi:type="dcterms:W3CDTF">2017-09-30T08:59:00Z</dcterms:modified>
</cp:coreProperties>
</file>