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53" w:rsidRPr="00CD3787" w:rsidRDefault="00B22A53" w:rsidP="00B22A53">
      <w:pPr>
        <w:pStyle w:val="a7"/>
        <w:rPr>
          <w:rFonts w:ascii="华文中宋" w:eastAsia="华文中宋" w:hAnsi="华文中宋"/>
          <w:color w:val="FF0000"/>
          <w:spacing w:val="-20"/>
          <w:w w:val="90"/>
          <w:sz w:val="60"/>
          <w:szCs w:val="60"/>
        </w:rPr>
      </w:pPr>
      <w:r w:rsidRPr="00CD3787">
        <w:rPr>
          <w:rFonts w:ascii="华文中宋" w:eastAsia="华文中宋" w:hAnsi="华文中宋" w:hint="eastAsia"/>
          <w:color w:val="FF0000"/>
          <w:spacing w:val="-20"/>
          <w:w w:val="90"/>
          <w:sz w:val="60"/>
          <w:szCs w:val="60"/>
        </w:rPr>
        <w:t>浙江省青少年DI创新思维大赛组委会</w:t>
      </w:r>
    </w:p>
    <w:p w:rsidR="000F2FCA" w:rsidRDefault="000F2FCA" w:rsidP="00B22A53">
      <w:pPr>
        <w:ind w:firstLineChars="297" w:firstLine="1193"/>
        <w:rPr>
          <w:rFonts w:eastAsia="仿宋_GB2312"/>
          <w:b/>
          <w:bCs/>
          <w:spacing w:val="-18"/>
          <w:sz w:val="40"/>
          <w:szCs w:val="40"/>
        </w:rPr>
      </w:pPr>
      <w:r>
        <w:rPr>
          <w:rFonts w:eastAsia="仿宋_GB2312"/>
          <w:b/>
          <w:bCs/>
          <w:spacing w:val="-18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126365</wp:posOffset>
                </wp:positionV>
                <wp:extent cx="5302250" cy="12700"/>
                <wp:effectExtent l="11430" t="15875" r="10795" b="95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2250" cy="127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F30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11.5pt;margin-top:9.95pt;width:417.5pt;height: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" strokecolor="red" strokeweight="1.25pt"/>
            </w:pict>
          </mc:Fallback>
        </mc:AlternateContent>
      </w:r>
    </w:p>
    <w:p w:rsidR="00B22A53" w:rsidRDefault="00B22A53" w:rsidP="00B22A53">
      <w:pPr>
        <w:ind w:firstLineChars="297" w:firstLine="1086"/>
        <w:rPr>
          <w:rFonts w:eastAsia="仿宋_GB2312"/>
          <w:b/>
          <w:bCs/>
          <w:spacing w:val="-18"/>
          <w:sz w:val="40"/>
          <w:szCs w:val="40"/>
        </w:rPr>
      </w:pPr>
    </w:p>
    <w:p w:rsidR="004D06AA" w:rsidRPr="009B67F4" w:rsidRDefault="004D06AA" w:rsidP="009B67F4">
      <w:pPr>
        <w:jc w:val="center"/>
        <w:rPr>
          <w:rFonts w:ascii="方正小标宋简体" w:eastAsia="方正小标宋简体" w:hAnsi="黑体"/>
          <w:color w:val="000000"/>
          <w:sz w:val="36"/>
          <w:szCs w:val="36"/>
        </w:rPr>
      </w:pPr>
      <w:r w:rsidRPr="009B67F4">
        <w:rPr>
          <w:rFonts w:ascii="方正小标宋简体" w:eastAsia="方正小标宋简体" w:hAnsi="黑体" w:hint="eastAsia"/>
          <w:color w:val="000000"/>
          <w:sz w:val="36"/>
          <w:szCs w:val="36"/>
        </w:rPr>
        <w:t>浙江省暨杭州市</w:t>
      </w:r>
      <w:r w:rsidR="00D05695">
        <w:rPr>
          <w:rFonts w:ascii="方正小标宋简体" w:eastAsia="方正小标宋简体" w:hAnsi="黑体" w:hint="eastAsia"/>
          <w:color w:val="000000"/>
          <w:sz w:val="36"/>
          <w:szCs w:val="36"/>
        </w:rPr>
        <w:t>青少年</w:t>
      </w:r>
      <w:r w:rsidRPr="009B67F4">
        <w:rPr>
          <w:rFonts w:ascii="方正小标宋简体" w:eastAsia="方正小标宋简体" w:hAnsi="黑体" w:hint="eastAsia"/>
          <w:color w:val="000000"/>
          <w:sz w:val="36"/>
          <w:szCs w:val="36"/>
        </w:rPr>
        <w:t>DI创新思维大赛活动报名表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028"/>
        <w:gridCol w:w="248"/>
        <w:gridCol w:w="1096"/>
        <w:gridCol w:w="322"/>
        <w:gridCol w:w="968"/>
        <w:gridCol w:w="591"/>
        <w:gridCol w:w="1134"/>
        <w:gridCol w:w="1627"/>
      </w:tblGrid>
      <w:tr w:rsidR="004D06AA" w:rsidTr="00A76CC2">
        <w:trPr>
          <w:trHeight w:val="454"/>
          <w:jc w:val="center"/>
        </w:trPr>
        <w:tc>
          <w:tcPr>
            <w:tcW w:w="1687" w:type="dxa"/>
            <w:vMerge w:val="restart"/>
            <w:vAlign w:val="center"/>
          </w:tcPr>
          <w:p w:rsidR="004D06AA" w:rsidRPr="00A76CC2" w:rsidRDefault="004D06AA" w:rsidP="00960A1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76CC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所属地</w:t>
            </w:r>
          </w:p>
        </w:tc>
        <w:tc>
          <w:tcPr>
            <w:tcW w:w="1028" w:type="dxa"/>
            <w:vMerge w:val="restart"/>
            <w:vAlign w:val="center"/>
          </w:tcPr>
          <w:p w:rsidR="004D06AA" w:rsidRPr="00A76CC2" w:rsidRDefault="004D06AA" w:rsidP="00960A19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D06AA" w:rsidRPr="00A76CC2" w:rsidRDefault="004D06AA" w:rsidP="00960A1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76CC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学校全称</w:t>
            </w:r>
          </w:p>
          <w:p w:rsidR="004D06AA" w:rsidRPr="00A76CC2" w:rsidRDefault="004D06AA" w:rsidP="00960A1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76CC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06AA" w:rsidRPr="00A76CC2" w:rsidRDefault="004D06AA" w:rsidP="00960A19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76CC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中文：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AA" w:rsidRPr="00A76CC2" w:rsidRDefault="004D06AA" w:rsidP="00960A19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4D06AA" w:rsidTr="00A76CC2">
        <w:trPr>
          <w:trHeight w:val="454"/>
          <w:jc w:val="center"/>
        </w:trPr>
        <w:tc>
          <w:tcPr>
            <w:tcW w:w="1687" w:type="dxa"/>
            <w:vMerge/>
            <w:vAlign w:val="center"/>
          </w:tcPr>
          <w:p w:rsidR="004D06AA" w:rsidRPr="00A76CC2" w:rsidRDefault="004D06AA" w:rsidP="00960A1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vMerge/>
            <w:vAlign w:val="center"/>
          </w:tcPr>
          <w:p w:rsidR="004D06AA" w:rsidRPr="00A76CC2" w:rsidRDefault="004D06AA" w:rsidP="00960A19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D06AA" w:rsidRPr="00A76CC2" w:rsidRDefault="004D06AA" w:rsidP="00960A1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06AA" w:rsidRPr="00A76CC2" w:rsidRDefault="004D06AA" w:rsidP="00960A19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76CC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英文: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AA" w:rsidRPr="00A76CC2" w:rsidRDefault="004D06AA" w:rsidP="00960A19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4D06AA" w:rsidTr="00A76CC2">
        <w:trPr>
          <w:trHeight w:val="454"/>
          <w:jc w:val="center"/>
        </w:trPr>
        <w:tc>
          <w:tcPr>
            <w:tcW w:w="1687" w:type="dxa"/>
            <w:vAlign w:val="center"/>
          </w:tcPr>
          <w:p w:rsidR="004D06AA" w:rsidRPr="00A76CC2" w:rsidRDefault="004D06AA" w:rsidP="00960A1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76CC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队 名</w:t>
            </w:r>
          </w:p>
        </w:tc>
        <w:tc>
          <w:tcPr>
            <w:tcW w:w="7014" w:type="dxa"/>
            <w:gridSpan w:val="8"/>
            <w:tcBorders>
              <w:right w:val="single" w:sz="4" w:space="0" w:color="auto"/>
            </w:tcBorders>
            <w:vAlign w:val="center"/>
          </w:tcPr>
          <w:p w:rsidR="004D06AA" w:rsidRPr="00A76CC2" w:rsidRDefault="004D06AA" w:rsidP="00960A19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4D06AA" w:rsidTr="00A76CC2">
        <w:trPr>
          <w:trHeight w:val="680"/>
          <w:jc w:val="center"/>
        </w:trPr>
        <w:tc>
          <w:tcPr>
            <w:tcW w:w="1687" w:type="dxa"/>
            <w:vAlign w:val="center"/>
          </w:tcPr>
          <w:p w:rsidR="004D06AA" w:rsidRPr="00A76CC2" w:rsidRDefault="004D06AA" w:rsidP="00960A1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76CC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参赛类别</w:t>
            </w:r>
          </w:p>
        </w:tc>
        <w:tc>
          <w:tcPr>
            <w:tcW w:w="2694" w:type="dxa"/>
            <w:gridSpan w:val="4"/>
            <w:vAlign w:val="center"/>
          </w:tcPr>
          <w:p w:rsidR="004D06AA" w:rsidRPr="00A76CC2" w:rsidRDefault="004D06AA" w:rsidP="00960A19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76CC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3"/>
            <w:vAlign w:val="center"/>
          </w:tcPr>
          <w:p w:rsidR="004D06AA" w:rsidRPr="00A76CC2" w:rsidRDefault="004D06AA" w:rsidP="00960A1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76CC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比赛组别</w:t>
            </w:r>
          </w:p>
        </w:tc>
        <w:tc>
          <w:tcPr>
            <w:tcW w:w="1627" w:type="dxa"/>
            <w:vAlign w:val="center"/>
          </w:tcPr>
          <w:p w:rsidR="004D06AA" w:rsidRPr="00A76CC2" w:rsidRDefault="004D06AA" w:rsidP="00960A1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76CC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A76CC2" w:rsidTr="00A76CC2">
        <w:trPr>
          <w:trHeight w:val="602"/>
          <w:jc w:val="center"/>
        </w:trPr>
        <w:tc>
          <w:tcPr>
            <w:tcW w:w="1687" w:type="dxa"/>
            <w:vAlign w:val="center"/>
          </w:tcPr>
          <w:p w:rsidR="004D06AA" w:rsidRPr="00A76CC2" w:rsidRDefault="004D06AA" w:rsidP="00960A1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76CC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领队教师</w:t>
            </w:r>
          </w:p>
        </w:tc>
        <w:tc>
          <w:tcPr>
            <w:tcW w:w="1276" w:type="dxa"/>
            <w:gridSpan w:val="2"/>
            <w:vAlign w:val="center"/>
          </w:tcPr>
          <w:p w:rsidR="004D06AA" w:rsidRPr="00A76CC2" w:rsidRDefault="004D06AA" w:rsidP="00960A1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D06AA" w:rsidRPr="00A76CC2" w:rsidRDefault="004D06AA" w:rsidP="00960A1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76CC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gridSpan w:val="2"/>
            <w:vAlign w:val="center"/>
          </w:tcPr>
          <w:p w:rsidR="004D06AA" w:rsidRPr="00A76CC2" w:rsidRDefault="004D06AA" w:rsidP="00960A1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D06AA" w:rsidRPr="00A76CC2" w:rsidRDefault="004D06AA" w:rsidP="00960A1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76CC2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E-</w:t>
            </w:r>
            <w:r w:rsidRPr="00A76CC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mail</w:t>
            </w:r>
          </w:p>
        </w:tc>
        <w:tc>
          <w:tcPr>
            <w:tcW w:w="1627" w:type="dxa"/>
            <w:vAlign w:val="center"/>
          </w:tcPr>
          <w:p w:rsidR="004D06AA" w:rsidRPr="00A76CC2" w:rsidRDefault="004D06AA" w:rsidP="00960A1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A76CC2" w:rsidTr="00A76CC2">
        <w:trPr>
          <w:trHeight w:val="621"/>
          <w:jc w:val="center"/>
        </w:trPr>
        <w:tc>
          <w:tcPr>
            <w:tcW w:w="1687" w:type="dxa"/>
            <w:vAlign w:val="center"/>
          </w:tcPr>
          <w:p w:rsidR="004D06AA" w:rsidRPr="00A76CC2" w:rsidRDefault="004D06AA" w:rsidP="00960A1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76CC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副领队教师</w:t>
            </w:r>
          </w:p>
        </w:tc>
        <w:tc>
          <w:tcPr>
            <w:tcW w:w="1276" w:type="dxa"/>
            <w:gridSpan w:val="2"/>
            <w:vAlign w:val="center"/>
          </w:tcPr>
          <w:p w:rsidR="004D06AA" w:rsidRPr="00A76CC2" w:rsidRDefault="004D06AA" w:rsidP="00960A1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D06AA" w:rsidRPr="00A76CC2" w:rsidRDefault="004D06AA" w:rsidP="00960A1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76CC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gridSpan w:val="2"/>
            <w:vAlign w:val="center"/>
          </w:tcPr>
          <w:p w:rsidR="004D06AA" w:rsidRPr="00A76CC2" w:rsidRDefault="004D06AA" w:rsidP="00960A1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D06AA" w:rsidRPr="00A76CC2" w:rsidRDefault="004D06AA" w:rsidP="00960A1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76CC2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E-</w:t>
            </w:r>
            <w:r w:rsidRPr="00A76CC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mail</w:t>
            </w:r>
          </w:p>
        </w:tc>
        <w:tc>
          <w:tcPr>
            <w:tcW w:w="1627" w:type="dxa"/>
            <w:vAlign w:val="center"/>
          </w:tcPr>
          <w:p w:rsidR="004D06AA" w:rsidRPr="00A76CC2" w:rsidRDefault="004D06AA" w:rsidP="00960A1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4D06AA" w:rsidTr="00A76CC2">
        <w:trPr>
          <w:trHeight w:val="621"/>
          <w:jc w:val="center"/>
        </w:trPr>
        <w:tc>
          <w:tcPr>
            <w:tcW w:w="1687" w:type="dxa"/>
            <w:vAlign w:val="center"/>
          </w:tcPr>
          <w:p w:rsidR="004D06AA" w:rsidRPr="00A76CC2" w:rsidRDefault="004D06AA" w:rsidP="00960A1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A76CC2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参赛学生</w:t>
            </w:r>
          </w:p>
        </w:tc>
        <w:tc>
          <w:tcPr>
            <w:tcW w:w="7014" w:type="dxa"/>
            <w:gridSpan w:val="8"/>
            <w:vAlign w:val="center"/>
          </w:tcPr>
          <w:p w:rsidR="004D06AA" w:rsidRPr="00A76CC2" w:rsidRDefault="004D06AA" w:rsidP="00960A19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4D06AA" w:rsidRDefault="004D06AA" w:rsidP="004D06AA"/>
    <w:p w:rsidR="004D06AA" w:rsidRDefault="004D06AA" w:rsidP="004D06AA"/>
    <w:p w:rsidR="004D06AA" w:rsidRDefault="00864963" w:rsidP="004D06AA">
      <w:pPr>
        <w:spacing w:line="520" w:lineRule="exact"/>
        <w:ind w:right="1120"/>
        <w:rPr>
          <w:rFonts w:ascii="方正小标宋简体" w:eastAsia="方正小标宋简体"/>
          <w:bCs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5900420</wp:posOffset>
            </wp:positionV>
            <wp:extent cx="1758950" cy="1758950"/>
            <wp:effectExtent l="152400" t="152400" r="127000" b="127000"/>
            <wp:wrapNone/>
            <wp:docPr id="3" name="图片 3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26956">
                      <a:off x="0" y="0"/>
                      <a:ext cx="17589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6AA" w:rsidRDefault="004D06AA" w:rsidP="004D06AA">
      <w:pPr>
        <w:spacing w:line="520" w:lineRule="exact"/>
        <w:ind w:right="1120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</w:p>
    <w:p w:rsidR="004D06AA" w:rsidRDefault="004D06AA" w:rsidP="004D06AA">
      <w:pPr>
        <w:spacing w:line="520" w:lineRule="exact"/>
        <w:ind w:right="1120"/>
        <w:rPr>
          <w:rFonts w:ascii="方正小标宋简体" w:eastAsia="方正小标宋简体"/>
          <w:bCs/>
          <w:sz w:val="44"/>
          <w:szCs w:val="44"/>
        </w:rPr>
      </w:pPr>
    </w:p>
    <w:p w:rsidR="009B67F4" w:rsidRDefault="009B67F4" w:rsidP="004D06AA">
      <w:pPr>
        <w:spacing w:line="520" w:lineRule="exact"/>
        <w:ind w:right="1120"/>
        <w:rPr>
          <w:rFonts w:ascii="方正小标宋简体" w:eastAsia="方正小标宋简体"/>
          <w:bCs/>
          <w:sz w:val="44"/>
          <w:szCs w:val="44"/>
        </w:rPr>
      </w:pPr>
    </w:p>
    <w:sectPr w:rsidR="009B67F4" w:rsidSect="00615A6E">
      <w:footerReference w:type="default" r:id="rId7"/>
      <w:pgSz w:w="11906" w:h="16838"/>
      <w:pgMar w:top="1440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D77" w:rsidRDefault="003D4D77" w:rsidP="009B67F4">
      <w:r>
        <w:separator/>
      </w:r>
    </w:p>
  </w:endnote>
  <w:endnote w:type="continuationSeparator" w:id="0">
    <w:p w:rsidR="003D4D77" w:rsidRDefault="003D4D77" w:rsidP="009B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1741"/>
      <w:docPartObj>
        <w:docPartGallery w:val="Page Numbers (Bottom of Page)"/>
        <w:docPartUnique/>
      </w:docPartObj>
    </w:sdtPr>
    <w:sdtEndPr/>
    <w:sdtContent>
      <w:p w:rsidR="009B67F4" w:rsidRDefault="00921F1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963" w:rsidRPr="00864963"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9B67F4" w:rsidRDefault="009B67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D77" w:rsidRDefault="003D4D77" w:rsidP="009B67F4">
      <w:r>
        <w:separator/>
      </w:r>
    </w:p>
  </w:footnote>
  <w:footnote w:type="continuationSeparator" w:id="0">
    <w:p w:rsidR="003D4D77" w:rsidRDefault="003D4D77" w:rsidP="009B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AA"/>
    <w:rsid w:val="00027324"/>
    <w:rsid w:val="00036A48"/>
    <w:rsid w:val="00043D06"/>
    <w:rsid w:val="00047578"/>
    <w:rsid w:val="000F2FCA"/>
    <w:rsid w:val="00147936"/>
    <w:rsid w:val="00186FD9"/>
    <w:rsid w:val="00187892"/>
    <w:rsid w:val="0019221B"/>
    <w:rsid w:val="001A3217"/>
    <w:rsid w:val="002205CF"/>
    <w:rsid w:val="00221A22"/>
    <w:rsid w:val="00256886"/>
    <w:rsid w:val="00266981"/>
    <w:rsid w:val="00280960"/>
    <w:rsid w:val="0029156B"/>
    <w:rsid w:val="00291B13"/>
    <w:rsid w:val="002A06C8"/>
    <w:rsid w:val="002B463F"/>
    <w:rsid w:val="003828EB"/>
    <w:rsid w:val="003920C5"/>
    <w:rsid w:val="003D4D77"/>
    <w:rsid w:val="003E1A33"/>
    <w:rsid w:val="0041694B"/>
    <w:rsid w:val="004215F4"/>
    <w:rsid w:val="00466105"/>
    <w:rsid w:val="00486EDC"/>
    <w:rsid w:val="004A5A2A"/>
    <w:rsid w:val="004B0E69"/>
    <w:rsid w:val="004D06AA"/>
    <w:rsid w:val="004E30CF"/>
    <w:rsid w:val="00595746"/>
    <w:rsid w:val="00650136"/>
    <w:rsid w:val="006534B6"/>
    <w:rsid w:val="00657F82"/>
    <w:rsid w:val="00665884"/>
    <w:rsid w:val="0068547F"/>
    <w:rsid w:val="00691C17"/>
    <w:rsid w:val="006C5336"/>
    <w:rsid w:val="006C7CA0"/>
    <w:rsid w:val="006F0D9A"/>
    <w:rsid w:val="00715905"/>
    <w:rsid w:val="00730761"/>
    <w:rsid w:val="00755D11"/>
    <w:rsid w:val="007936E8"/>
    <w:rsid w:val="007A199D"/>
    <w:rsid w:val="007A302F"/>
    <w:rsid w:val="007F7154"/>
    <w:rsid w:val="008074EF"/>
    <w:rsid w:val="0081685C"/>
    <w:rsid w:val="0082501F"/>
    <w:rsid w:val="00864963"/>
    <w:rsid w:val="00877EB0"/>
    <w:rsid w:val="008A3E34"/>
    <w:rsid w:val="008C1C68"/>
    <w:rsid w:val="008C6167"/>
    <w:rsid w:val="00921F16"/>
    <w:rsid w:val="0096476A"/>
    <w:rsid w:val="0098480F"/>
    <w:rsid w:val="00990D67"/>
    <w:rsid w:val="009B5609"/>
    <w:rsid w:val="009B67F4"/>
    <w:rsid w:val="009E77BF"/>
    <w:rsid w:val="00A00E89"/>
    <w:rsid w:val="00A11A4B"/>
    <w:rsid w:val="00A15AE9"/>
    <w:rsid w:val="00A50BCC"/>
    <w:rsid w:val="00A50C89"/>
    <w:rsid w:val="00A76CC2"/>
    <w:rsid w:val="00AA4849"/>
    <w:rsid w:val="00AB1CF0"/>
    <w:rsid w:val="00B22A53"/>
    <w:rsid w:val="00B30567"/>
    <w:rsid w:val="00B37005"/>
    <w:rsid w:val="00B82FB8"/>
    <w:rsid w:val="00B961D8"/>
    <w:rsid w:val="00BA2FD0"/>
    <w:rsid w:val="00C01541"/>
    <w:rsid w:val="00C809D3"/>
    <w:rsid w:val="00CA294A"/>
    <w:rsid w:val="00CC72B8"/>
    <w:rsid w:val="00CD05EB"/>
    <w:rsid w:val="00CD40A8"/>
    <w:rsid w:val="00D05695"/>
    <w:rsid w:val="00D12550"/>
    <w:rsid w:val="00D27112"/>
    <w:rsid w:val="00D46FF2"/>
    <w:rsid w:val="00DE6698"/>
    <w:rsid w:val="00EC6E50"/>
    <w:rsid w:val="00ED3A69"/>
    <w:rsid w:val="00EF74C8"/>
    <w:rsid w:val="00F27302"/>
    <w:rsid w:val="00F34F47"/>
    <w:rsid w:val="00F40D05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FBC48"/>
  <w15:docId w15:val="{AC6DE6F5-978B-4C16-AFFC-4BE5301C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6AA"/>
    <w:pPr>
      <w:widowControl w:val="0"/>
      <w:jc w:val="both"/>
    </w:pPr>
    <w:rPr>
      <w:rFonts w:ascii="Times New Roman" w:eastAsia="宋体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67F4"/>
    <w:rPr>
      <w:rFonts w:ascii="Times New Roman" w:eastAsia="宋体" w:hAnsi="Times New Roman" w:cs="Times New Roman"/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67F4"/>
    <w:rPr>
      <w:rFonts w:ascii="Times New Roman" w:eastAsia="宋体" w:hAnsi="Times New Roman" w:cs="Times New Roman"/>
      <w:noProof/>
      <w:sz w:val="18"/>
      <w:szCs w:val="18"/>
    </w:rPr>
  </w:style>
  <w:style w:type="paragraph" w:styleId="a7">
    <w:name w:val="Title"/>
    <w:basedOn w:val="a"/>
    <w:next w:val="a"/>
    <w:link w:val="a8"/>
    <w:qFormat/>
    <w:rsid w:val="00B22A53"/>
    <w:pPr>
      <w:spacing w:before="240" w:after="60"/>
      <w:jc w:val="center"/>
      <w:outlineLvl w:val="0"/>
    </w:pPr>
    <w:rPr>
      <w:rFonts w:ascii="Cambria" w:hAnsi="Cambria"/>
      <w:b/>
      <w:bCs/>
      <w:noProof w:val="0"/>
      <w:sz w:val="32"/>
      <w:szCs w:val="32"/>
    </w:rPr>
  </w:style>
  <w:style w:type="character" w:customStyle="1" w:styleId="a8">
    <w:name w:val="标题 字符"/>
    <w:basedOn w:val="a0"/>
    <w:link w:val="a7"/>
    <w:rsid w:val="00B22A53"/>
    <w:rPr>
      <w:rFonts w:ascii="Cambria" w:eastAsia="宋体" w:hAnsi="Cambria" w:cs="Times New Roman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86496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64963"/>
    <w:rPr>
      <w:rFonts w:ascii="Times New Roman" w:eastAsia="宋体" w:hAnsi="Times New Roman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史丹丹</dc:creator>
  <cp:lastModifiedBy>窦晓君</cp:lastModifiedBy>
  <cp:revision>2</cp:revision>
  <cp:lastPrinted>2018-07-13T02:56:00Z</cp:lastPrinted>
  <dcterms:created xsi:type="dcterms:W3CDTF">2018-09-01T03:35:00Z</dcterms:created>
  <dcterms:modified xsi:type="dcterms:W3CDTF">2018-09-01T03:35:00Z</dcterms:modified>
</cp:coreProperties>
</file>